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D526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 w:hint="eastAsia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Tentative Schedule</w:t>
      </w:r>
    </w:p>
    <w:p w14:paraId="5251188D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27BBE8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606F39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Preparatory Exercises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April -25 thru May 16</w:t>
      </w:r>
    </w:p>
    <w:p w14:paraId="6D97C388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Skills for the journey</w:t>
      </w:r>
    </w:p>
    <w:p w14:paraId="723532E9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1- Lectio Divina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April 25</w:t>
      </w:r>
    </w:p>
    <w:p w14:paraId="7DEF143E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2- Contemplative Prayer and Imaginative Prayer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May 2</w:t>
      </w:r>
    </w:p>
    <w:p w14:paraId="57E89B9D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And applying your senses to prayer</w:t>
      </w:r>
    </w:p>
    <w:p w14:paraId="11A6B114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3- The Examen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May 9</w:t>
      </w:r>
    </w:p>
    <w:p w14:paraId="42E3F3FA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4- Journaling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May 16</w:t>
      </w:r>
    </w:p>
    <w:p w14:paraId="3E13A200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23AAE39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03A7A79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God’s love - three weeks</w:t>
      </w:r>
    </w:p>
    <w:p w14:paraId="0E7975E3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1- God loves you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May 22-</w:t>
      </w:r>
      <w:proofErr w:type="gramStart"/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24rd</w:t>
      </w:r>
      <w:proofErr w:type="gramEnd"/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Initial Retreat to WVIS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4AC37BD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2- God really loves you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May 30</w:t>
      </w:r>
    </w:p>
    <w:p w14:paraId="3DE3494B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3- God really, really loves you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June 6</w:t>
      </w:r>
    </w:p>
    <w:p w14:paraId="537F90D8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FE49D10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Principle and </w:t>
      </w:r>
      <w:proofErr w:type="gramStart"/>
      <w:r w:rsidRPr="00C1362B">
        <w:rPr>
          <w:rFonts w:ascii="Helvetica Neue" w:eastAsia="Arial Unicode MS" w:hAnsi="Helvetica Neue" w:cs="Arial Unicode MS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Foundation  -</w:t>
      </w:r>
      <w:proofErr w:type="gramEnd"/>
      <w:r w:rsidRPr="00C1362B">
        <w:rPr>
          <w:rFonts w:ascii="Helvetica Neue" w:eastAsia="Arial Unicode MS" w:hAnsi="Helvetica Neue" w:cs="Arial Unicode MS"/>
          <w:b/>
          <w:bCs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five weeks</w:t>
      </w:r>
    </w:p>
    <w:p w14:paraId="606A4C8C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1- Created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June 13</w:t>
      </w:r>
    </w:p>
    <w:p w14:paraId="6907799D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2- Praise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June 20</w:t>
      </w:r>
    </w:p>
    <w:p w14:paraId="5ED1654F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3- Reverence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June 27</w:t>
      </w:r>
    </w:p>
    <w:p w14:paraId="22286968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4- Service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July 11</w:t>
      </w:r>
    </w:p>
    <w:p w14:paraId="03608F3B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5- Indifference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July 18</w:t>
      </w:r>
    </w:p>
    <w:p w14:paraId="2A6372BF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b/>
          <w:bCs/>
          <w:color w:val="00000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Spiritual Exercises </w:t>
      </w:r>
    </w:p>
    <w:p w14:paraId="4435D896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1- Sin, me and God’s love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July 25 - August 22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0C2CC1B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2- Walking with Jesus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August 29 -Dec 12</w:t>
      </w:r>
    </w:p>
    <w:p w14:paraId="2C1D0AF1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3- Journey to the Cross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Dec 19 - January 30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1397EF0" w14:textId="77777777" w:rsidR="00C1362B" w:rsidRPr="00C1362B" w:rsidRDefault="00C1362B" w:rsidP="00C13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4- Resurrection of Jesus</w:t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1362B">
        <w:rPr>
          <w:rFonts w:ascii="Helvetica Neue" w:eastAsia="Arial Unicode MS" w:hAnsi="Helvetica Neue" w:cs="Arial Unicode MS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Feb 6 - March 6 </w:t>
      </w:r>
    </w:p>
    <w:p w14:paraId="543291A9" w14:textId="45C7B0A7" w:rsidR="0017073E" w:rsidRPr="00C1362B" w:rsidRDefault="00C1362B" w:rsidP="00C1362B">
      <w:pPr>
        <w:rPr>
          <w:rFonts w:ascii="Helvetica" w:hAnsi="Helvetica"/>
        </w:rPr>
      </w:pP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C1362B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bookmarkStart w:id="0" w:name="_GoBack"/>
      <w:bookmarkEnd w:id="0"/>
      <w:r w:rsidRPr="00C1362B">
        <w:rPr>
          <w:rFonts w:ascii="Helvetica" w:eastAsia="Arial Unicode MS" w:hAnsi="Helvetica" w:cs="Times New Roman"/>
          <w:sz w:val="24"/>
          <w:szCs w:val="24"/>
          <w:bdr w:val="nil"/>
        </w:rPr>
        <w:tab/>
      </w:r>
      <w:r w:rsidRPr="00C1362B">
        <w:rPr>
          <w:rFonts w:ascii="Helvetica" w:eastAsia="Arial Unicode MS" w:hAnsi="Helvetica" w:cs="Times New Roman"/>
          <w:sz w:val="24"/>
          <w:szCs w:val="24"/>
          <w:bdr w:val="nil"/>
        </w:rPr>
        <w:tab/>
        <w:t>There will be a closing retreat</w:t>
      </w:r>
    </w:p>
    <w:sectPr w:rsidR="0017073E" w:rsidRPr="00C1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B"/>
    <w:rsid w:val="003E1598"/>
    <w:rsid w:val="004B1FFA"/>
    <w:rsid w:val="007006DA"/>
    <w:rsid w:val="008D3026"/>
    <w:rsid w:val="00A81FDC"/>
    <w:rsid w:val="00C1362B"/>
    <w:rsid w:val="00C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A123"/>
  <w15:chartTrackingRefBased/>
  <w15:docId w15:val="{6075A7A1-86C5-43D4-AA9B-77024AD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2020-02-11T20:12:00Z</dcterms:created>
  <dcterms:modified xsi:type="dcterms:W3CDTF">2020-02-11T20:13:00Z</dcterms:modified>
</cp:coreProperties>
</file>